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91C89" w14:textId="77777777" w:rsidR="00D630F3" w:rsidRDefault="00D4603C" w:rsidP="00DB4429">
      <w:pPr>
        <w:jc w:val="center"/>
        <w:rPr>
          <w:b/>
          <w:color w:val="F2B133"/>
          <w:sz w:val="44"/>
          <w:szCs w:val="44"/>
        </w:rPr>
      </w:pPr>
      <w:r>
        <w:rPr>
          <w:b/>
          <w:noProof/>
          <w:color w:val="F2B133"/>
          <w:sz w:val="44"/>
          <w:szCs w:val="44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4B3C0355" wp14:editId="7A59E691">
            <wp:simplePos x="0" y="0"/>
            <wp:positionH relativeFrom="page">
              <wp:posOffset>12065</wp:posOffset>
            </wp:positionH>
            <wp:positionV relativeFrom="page">
              <wp:align>top</wp:align>
            </wp:positionV>
            <wp:extent cx="7548475" cy="1603168"/>
            <wp:effectExtent l="0" t="0" r="0" b="0"/>
            <wp:wrapTopAndBottom/>
            <wp:docPr id="59725954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259544" name="Imagem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8475" cy="16031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C30C68" w14:textId="427002D2" w:rsidR="008636F6" w:rsidRDefault="00A86E23" w:rsidP="00DB4429">
      <w:pPr>
        <w:jc w:val="center"/>
        <w:rPr>
          <w:b/>
          <w:color w:val="F2B133"/>
          <w:sz w:val="44"/>
          <w:szCs w:val="44"/>
        </w:rPr>
      </w:pPr>
      <w:r>
        <w:rPr>
          <w:b/>
          <w:color w:val="F2B133"/>
          <w:sz w:val="44"/>
          <w:szCs w:val="44"/>
        </w:rPr>
        <w:t>FICHA DE PROJETO – EDITAL 0</w:t>
      </w:r>
      <w:r w:rsidR="00536CF7">
        <w:rPr>
          <w:b/>
          <w:color w:val="F2B133"/>
          <w:sz w:val="44"/>
          <w:szCs w:val="44"/>
        </w:rPr>
        <w:t>1</w:t>
      </w:r>
      <w:r w:rsidR="00DB4429" w:rsidRPr="00DB4429">
        <w:rPr>
          <w:b/>
          <w:color w:val="F2B133"/>
          <w:sz w:val="44"/>
          <w:szCs w:val="44"/>
        </w:rPr>
        <w:t>/202</w:t>
      </w:r>
      <w:r w:rsidR="00536CF7">
        <w:rPr>
          <w:b/>
          <w:color w:val="F2B133"/>
          <w:sz w:val="44"/>
          <w:szCs w:val="44"/>
        </w:rPr>
        <w:t>6</w:t>
      </w:r>
    </w:p>
    <w:tbl>
      <w:tblPr>
        <w:tblStyle w:val="Tabelacomgrade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D630F3" w:rsidRPr="0023765F" w14:paraId="5E7255DF" w14:textId="77777777" w:rsidTr="00477C0C">
        <w:trPr>
          <w:trHeight w:val="509"/>
        </w:trPr>
        <w:tc>
          <w:tcPr>
            <w:tcW w:w="8784" w:type="dxa"/>
            <w:tcBorders>
              <w:right w:val="single" w:sz="4" w:space="0" w:color="auto"/>
            </w:tcBorders>
          </w:tcPr>
          <w:p w14:paraId="51445BC2" w14:textId="77777777" w:rsidR="00D630F3" w:rsidRPr="0023765F" w:rsidRDefault="00D630F3" w:rsidP="00477C0C">
            <w:pPr>
              <w:pStyle w:val="PargrafodaLista"/>
              <w:numPr>
                <w:ilvl w:val="1"/>
                <w:numId w:val="5"/>
              </w:numPr>
              <w:rPr>
                <w:b/>
              </w:rPr>
            </w:pPr>
            <w:r w:rsidRPr="0023765F">
              <w:rPr>
                <w:b/>
              </w:rPr>
              <w:t xml:space="preserve"> NOME DA ENTIDADE e MUNICÍPIO </w:t>
            </w:r>
          </w:p>
          <w:p w14:paraId="4681038F" w14:textId="77777777" w:rsidR="00D630F3" w:rsidRPr="0023765F" w:rsidRDefault="00D630F3" w:rsidP="00477C0C">
            <w:pPr>
              <w:ind w:left="360"/>
              <w:rPr>
                <w:b/>
              </w:rPr>
            </w:pPr>
          </w:p>
        </w:tc>
      </w:tr>
      <w:tr w:rsidR="00D630F3" w:rsidRPr="0023765F" w14:paraId="187B9D6B" w14:textId="77777777" w:rsidTr="00477C0C">
        <w:tc>
          <w:tcPr>
            <w:tcW w:w="8784" w:type="dxa"/>
            <w:tcBorders>
              <w:right w:val="single" w:sz="4" w:space="0" w:color="auto"/>
            </w:tcBorders>
          </w:tcPr>
          <w:p w14:paraId="63552C71" w14:textId="77777777" w:rsidR="00D630F3" w:rsidRPr="0023765F" w:rsidRDefault="00D630F3" w:rsidP="00477C0C">
            <w:pPr>
              <w:pStyle w:val="PargrafodaLista"/>
              <w:numPr>
                <w:ilvl w:val="1"/>
                <w:numId w:val="5"/>
              </w:numPr>
              <w:rPr>
                <w:b/>
              </w:rPr>
            </w:pPr>
            <w:r w:rsidRPr="0023765F">
              <w:rPr>
                <w:b/>
              </w:rPr>
              <w:t>NOME DO PROJETO</w:t>
            </w:r>
          </w:p>
          <w:p w14:paraId="5596E27C" w14:textId="77777777" w:rsidR="00D630F3" w:rsidRPr="0023765F" w:rsidRDefault="00D630F3" w:rsidP="00477C0C">
            <w:pPr>
              <w:pStyle w:val="PargrafodaLista"/>
              <w:rPr>
                <w:b/>
              </w:rPr>
            </w:pPr>
          </w:p>
        </w:tc>
      </w:tr>
      <w:tr w:rsidR="00D630F3" w:rsidRPr="0023765F" w14:paraId="524F1797" w14:textId="77777777" w:rsidTr="00477C0C">
        <w:tc>
          <w:tcPr>
            <w:tcW w:w="8784" w:type="dxa"/>
          </w:tcPr>
          <w:p w14:paraId="5952DAB3" w14:textId="77777777" w:rsidR="00D630F3" w:rsidRPr="00060C05" w:rsidRDefault="00D630F3" w:rsidP="00477C0C">
            <w:pPr>
              <w:pStyle w:val="PargrafodaLista"/>
              <w:numPr>
                <w:ilvl w:val="0"/>
                <w:numId w:val="7"/>
              </w:numPr>
              <w:rPr>
                <w:b/>
              </w:rPr>
            </w:pPr>
            <w:r w:rsidRPr="00060C05">
              <w:rPr>
                <w:b/>
              </w:rPr>
              <w:t>CNPJ:</w:t>
            </w:r>
          </w:p>
          <w:p w14:paraId="5A9CF425" w14:textId="77777777" w:rsidR="00D630F3" w:rsidRPr="0023765F" w:rsidRDefault="00D630F3" w:rsidP="00477C0C">
            <w:r w:rsidRPr="0023765F">
              <w:rPr>
                <w:b/>
              </w:rPr>
              <w:t xml:space="preserve"> </w:t>
            </w:r>
          </w:p>
        </w:tc>
      </w:tr>
      <w:tr w:rsidR="00D630F3" w:rsidRPr="0023765F" w14:paraId="2D4080BC" w14:textId="77777777" w:rsidTr="00477C0C">
        <w:tc>
          <w:tcPr>
            <w:tcW w:w="8784" w:type="dxa"/>
          </w:tcPr>
          <w:p w14:paraId="3F48E821" w14:textId="77777777" w:rsidR="00D630F3" w:rsidRDefault="00D630F3" w:rsidP="00477C0C">
            <w:pPr>
              <w:pStyle w:val="PargrafodaLista"/>
              <w:numPr>
                <w:ilvl w:val="1"/>
                <w:numId w:val="8"/>
              </w:numPr>
              <w:rPr>
                <w:b/>
              </w:rPr>
            </w:pPr>
            <w:r w:rsidRPr="0023765F">
              <w:rPr>
                <w:b/>
              </w:rPr>
              <w:t>ENDEREÇO COMPLETO</w:t>
            </w:r>
            <w:r>
              <w:rPr>
                <w:b/>
              </w:rPr>
              <w:t xml:space="preserve"> COM CEP:</w:t>
            </w:r>
          </w:p>
          <w:p w14:paraId="6AFDFF85" w14:textId="77777777" w:rsidR="00D630F3" w:rsidRPr="00060C05" w:rsidRDefault="00D630F3" w:rsidP="00477C0C">
            <w:pPr>
              <w:pStyle w:val="PargrafodaLista"/>
              <w:ind w:left="360"/>
              <w:rPr>
                <w:b/>
              </w:rPr>
            </w:pPr>
          </w:p>
        </w:tc>
      </w:tr>
      <w:tr w:rsidR="00D630F3" w:rsidRPr="0023765F" w14:paraId="623F37AB" w14:textId="77777777" w:rsidTr="00477C0C">
        <w:tc>
          <w:tcPr>
            <w:tcW w:w="8784" w:type="dxa"/>
          </w:tcPr>
          <w:p w14:paraId="1E978A09" w14:textId="77777777" w:rsidR="00D630F3" w:rsidRDefault="00D630F3" w:rsidP="00477C0C">
            <w:pPr>
              <w:pStyle w:val="PargrafodaLista"/>
              <w:numPr>
                <w:ilvl w:val="1"/>
                <w:numId w:val="8"/>
              </w:numPr>
              <w:rPr>
                <w:b/>
              </w:rPr>
            </w:pPr>
            <w:r>
              <w:rPr>
                <w:b/>
              </w:rPr>
              <w:t xml:space="preserve"> </w:t>
            </w:r>
            <w:r w:rsidRPr="0023765F">
              <w:rPr>
                <w:b/>
              </w:rPr>
              <w:t>TELEFONE DA ENTIDADE</w:t>
            </w:r>
            <w:r>
              <w:rPr>
                <w:b/>
              </w:rPr>
              <w:t xml:space="preserve"> (FIXO, CELULAR E WHATSAPP):</w:t>
            </w:r>
          </w:p>
          <w:p w14:paraId="369737AA" w14:textId="77777777" w:rsidR="00D630F3" w:rsidRPr="0023765F" w:rsidRDefault="00D630F3" w:rsidP="00477C0C">
            <w:pPr>
              <w:pStyle w:val="PargrafodaLista"/>
              <w:ind w:left="360"/>
              <w:rPr>
                <w:b/>
              </w:rPr>
            </w:pPr>
          </w:p>
        </w:tc>
      </w:tr>
      <w:tr w:rsidR="00D630F3" w:rsidRPr="0023765F" w14:paraId="39B46E8B" w14:textId="77777777" w:rsidTr="00477C0C">
        <w:tc>
          <w:tcPr>
            <w:tcW w:w="8784" w:type="dxa"/>
          </w:tcPr>
          <w:p w14:paraId="2E477CD4" w14:textId="77777777" w:rsidR="00D630F3" w:rsidRDefault="00D630F3" w:rsidP="00477C0C">
            <w:pPr>
              <w:pStyle w:val="PargrafodaLista"/>
              <w:numPr>
                <w:ilvl w:val="1"/>
                <w:numId w:val="8"/>
              </w:numPr>
              <w:rPr>
                <w:b/>
              </w:rPr>
            </w:pPr>
            <w:r>
              <w:rPr>
                <w:b/>
              </w:rPr>
              <w:t xml:space="preserve"> E-MAIL:</w:t>
            </w:r>
          </w:p>
          <w:p w14:paraId="078CA577" w14:textId="77777777" w:rsidR="00D630F3" w:rsidRDefault="00D630F3" w:rsidP="00477C0C">
            <w:pPr>
              <w:pStyle w:val="PargrafodaLista"/>
              <w:ind w:left="360"/>
              <w:rPr>
                <w:b/>
              </w:rPr>
            </w:pPr>
          </w:p>
        </w:tc>
      </w:tr>
      <w:tr w:rsidR="00D630F3" w:rsidRPr="0023765F" w14:paraId="568D55EC" w14:textId="77777777" w:rsidTr="00477C0C">
        <w:tc>
          <w:tcPr>
            <w:tcW w:w="8784" w:type="dxa"/>
          </w:tcPr>
          <w:p w14:paraId="5A0199B2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>1.</w:t>
            </w:r>
            <w:r>
              <w:rPr>
                <w:b/>
              </w:rPr>
              <w:t>7</w:t>
            </w:r>
            <w:r w:rsidRPr="0023765F">
              <w:rPr>
                <w:b/>
              </w:rPr>
              <w:t xml:space="preserve">. DESCRIÇÃO DA ATIVIDADE DA ENTIDADE: </w:t>
            </w:r>
          </w:p>
          <w:p w14:paraId="0A721B48" w14:textId="77777777" w:rsidR="00D630F3" w:rsidRPr="0023765F" w:rsidRDefault="00D630F3" w:rsidP="00477C0C">
            <w:pPr>
              <w:rPr>
                <w:b/>
              </w:rPr>
            </w:pPr>
          </w:p>
        </w:tc>
      </w:tr>
      <w:tr w:rsidR="00D630F3" w:rsidRPr="0023765F" w14:paraId="454B23E8" w14:textId="77777777" w:rsidTr="00477C0C">
        <w:tc>
          <w:tcPr>
            <w:tcW w:w="8784" w:type="dxa"/>
          </w:tcPr>
          <w:p w14:paraId="0726247E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>1.</w:t>
            </w:r>
            <w:r>
              <w:rPr>
                <w:b/>
              </w:rPr>
              <w:t>8</w:t>
            </w:r>
            <w:r w:rsidRPr="0023765F">
              <w:rPr>
                <w:b/>
              </w:rPr>
              <w:t>. PÚBLICO ATENDIDO PELA ENTIDADE (Tipo de atendimento, nº de atendidos, frequência de atendimento: diário meio-período ou período integral / semanal / mensal / abrigo)</w:t>
            </w:r>
          </w:p>
          <w:p w14:paraId="5D529C83" w14:textId="77777777" w:rsidR="00D630F3" w:rsidRPr="0023765F" w:rsidRDefault="00D630F3" w:rsidP="00477C0C">
            <w:pPr>
              <w:rPr>
                <w:b/>
              </w:rPr>
            </w:pPr>
          </w:p>
        </w:tc>
      </w:tr>
      <w:tr w:rsidR="00D630F3" w:rsidRPr="0023765F" w14:paraId="741A375E" w14:textId="77777777" w:rsidTr="00477C0C">
        <w:tc>
          <w:tcPr>
            <w:tcW w:w="8784" w:type="dxa"/>
          </w:tcPr>
          <w:p w14:paraId="6EAD5EB5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>1.</w:t>
            </w:r>
            <w:r>
              <w:rPr>
                <w:b/>
              </w:rPr>
              <w:t>9</w:t>
            </w:r>
            <w:r w:rsidRPr="0023765F">
              <w:rPr>
                <w:b/>
              </w:rPr>
              <w:t>. EIXO DO PROJETO (Conforme item 3 do Edital)</w:t>
            </w:r>
          </w:p>
          <w:p w14:paraId="0C174762" w14:textId="77777777" w:rsidR="00D630F3" w:rsidRPr="0023765F" w:rsidRDefault="00D630F3" w:rsidP="00477C0C">
            <w:pPr>
              <w:rPr>
                <w:b/>
              </w:rPr>
            </w:pPr>
          </w:p>
        </w:tc>
      </w:tr>
      <w:tr w:rsidR="00D630F3" w:rsidRPr="0023765F" w14:paraId="12285AE1" w14:textId="77777777" w:rsidTr="00477C0C">
        <w:tc>
          <w:tcPr>
            <w:tcW w:w="8784" w:type="dxa"/>
          </w:tcPr>
          <w:p w14:paraId="2CCAF6E7" w14:textId="77777777" w:rsidR="00D630F3" w:rsidRPr="0023765F" w:rsidRDefault="00D630F3" w:rsidP="00477C0C">
            <w:r>
              <w:rPr>
                <w:b/>
                <w:bCs/>
              </w:rPr>
              <w:t xml:space="preserve">1.10. </w:t>
            </w:r>
            <w:r w:rsidRPr="00396F98">
              <w:rPr>
                <w:b/>
                <w:bCs/>
              </w:rPr>
              <w:t xml:space="preserve">LOCAL DE EXECUÇÃO DO PROJETO </w:t>
            </w:r>
            <w:r w:rsidRPr="0023765F">
              <w:t>(ENDEREÇO):</w:t>
            </w:r>
          </w:p>
          <w:p w14:paraId="016EC92C" w14:textId="77777777" w:rsidR="00D630F3" w:rsidRPr="0023765F" w:rsidRDefault="00D630F3" w:rsidP="00477C0C">
            <w:pPr>
              <w:rPr>
                <w:b/>
                <w:bCs/>
              </w:rPr>
            </w:pPr>
          </w:p>
        </w:tc>
      </w:tr>
      <w:tr w:rsidR="00D630F3" w:rsidRPr="0023765F" w14:paraId="553DC63D" w14:textId="77777777" w:rsidTr="00477C0C">
        <w:tc>
          <w:tcPr>
            <w:tcW w:w="8784" w:type="dxa"/>
          </w:tcPr>
          <w:p w14:paraId="31331E91" w14:textId="77777777" w:rsidR="00D630F3" w:rsidRPr="00396F98" w:rsidRDefault="00D630F3" w:rsidP="00D630F3">
            <w:pPr>
              <w:pStyle w:val="PargrafodaLista"/>
              <w:numPr>
                <w:ilvl w:val="1"/>
                <w:numId w:val="9"/>
              </w:numPr>
              <w:rPr>
                <w:b/>
                <w:bCs/>
              </w:rPr>
            </w:pPr>
            <w:r w:rsidRPr="00396F98">
              <w:rPr>
                <w:b/>
                <w:bCs/>
              </w:rPr>
              <w:t xml:space="preserve">DADOS BANCÁRIOS </w:t>
            </w:r>
          </w:p>
          <w:p w14:paraId="112861D4" w14:textId="77777777" w:rsidR="00D630F3" w:rsidRPr="0023765F" w:rsidRDefault="00D630F3" w:rsidP="00477C0C">
            <w:pPr>
              <w:pStyle w:val="PargrafodaLista"/>
              <w:ind w:left="360"/>
              <w:rPr>
                <w:b/>
                <w:bCs/>
              </w:rPr>
            </w:pPr>
          </w:p>
        </w:tc>
      </w:tr>
      <w:tr w:rsidR="00D630F3" w:rsidRPr="0023765F" w14:paraId="5624CC71" w14:textId="77777777" w:rsidTr="00477C0C">
        <w:tc>
          <w:tcPr>
            <w:tcW w:w="8784" w:type="dxa"/>
          </w:tcPr>
          <w:p w14:paraId="3DEAE78B" w14:textId="77777777" w:rsidR="00D630F3" w:rsidRPr="00396F98" w:rsidRDefault="00D630F3" w:rsidP="00D630F3">
            <w:pPr>
              <w:pStyle w:val="PargrafodaLista"/>
              <w:numPr>
                <w:ilvl w:val="1"/>
                <w:numId w:val="9"/>
              </w:numPr>
              <w:rPr>
                <w:b/>
              </w:rPr>
            </w:pPr>
            <w:r w:rsidRPr="00396F98">
              <w:rPr>
                <w:b/>
              </w:rPr>
              <w:t xml:space="preserve">COORDENADOR DO PROJETO </w:t>
            </w:r>
            <w:r w:rsidRPr="00396F98">
              <w:rPr>
                <w:bCs/>
              </w:rPr>
              <w:t>(NOME / TELEFONE / E-MAIL)</w:t>
            </w:r>
            <w:r w:rsidRPr="00396F98">
              <w:rPr>
                <w:b/>
              </w:rPr>
              <w:t>:</w:t>
            </w:r>
          </w:p>
          <w:p w14:paraId="77C18554" w14:textId="77777777" w:rsidR="00D630F3" w:rsidRPr="0023765F" w:rsidRDefault="00D630F3" w:rsidP="00477C0C">
            <w:pPr>
              <w:rPr>
                <w:b/>
              </w:rPr>
            </w:pPr>
          </w:p>
        </w:tc>
      </w:tr>
      <w:tr w:rsidR="00D630F3" w:rsidRPr="0023765F" w14:paraId="774A99CD" w14:textId="77777777" w:rsidTr="00477C0C">
        <w:tc>
          <w:tcPr>
            <w:tcW w:w="8784" w:type="dxa"/>
          </w:tcPr>
          <w:p w14:paraId="5CC3FEAA" w14:textId="77777777" w:rsidR="00D630F3" w:rsidRPr="0023765F" w:rsidRDefault="00D630F3" w:rsidP="00477C0C">
            <w:pPr>
              <w:ind w:left="22"/>
              <w:rPr>
                <w:b/>
              </w:rPr>
            </w:pPr>
            <w:r w:rsidRPr="0023765F">
              <w:rPr>
                <w:b/>
              </w:rPr>
              <w:lastRenderedPageBreak/>
              <w:t xml:space="preserve">2. OBJETIVO(S): </w:t>
            </w:r>
          </w:p>
          <w:p w14:paraId="660DA403" w14:textId="77777777" w:rsidR="00D630F3" w:rsidRPr="0023765F" w:rsidRDefault="00D630F3" w:rsidP="00477C0C">
            <w:pPr>
              <w:jc w:val="both"/>
            </w:pPr>
            <w:r w:rsidRPr="0023765F">
              <w:rPr>
                <w:i/>
              </w:rPr>
              <w:t>(Este item deve responder para que vai ser realizado o projeto. Pode conter apenas o objetivo geral, ou objetivo geral e objetivos específicos, sempre relacionados com os resultados que se pretende alcançar com o projeto. Descrever com clareza e concisão, em até 20 linhas)</w:t>
            </w:r>
          </w:p>
          <w:p w14:paraId="3459E247" w14:textId="7F22D385" w:rsidR="00D630F3" w:rsidRPr="0023765F" w:rsidRDefault="00D630F3" w:rsidP="00477C0C">
            <w:pPr>
              <w:rPr>
                <w:sz w:val="10"/>
                <w:szCs w:val="10"/>
              </w:rPr>
            </w:pPr>
          </w:p>
        </w:tc>
      </w:tr>
      <w:tr w:rsidR="00D630F3" w:rsidRPr="0023765F" w14:paraId="2AFB178C" w14:textId="77777777" w:rsidTr="00477C0C">
        <w:tc>
          <w:tcPr>
            <w:tcW w:w="8784" w:type="dxa"/>
          </w:tcPr>
          <w:p w14:paraId="03FB4FC7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 xml:space="preserve">3. JUSTIFICATIVA </w:t>
            </w:r>
          </w:p>
          <w:p w14:paraId="5B3033F9" w14:textId="77777777" w:rsidR="00D630F3" w:rsidRPr="0023765F" w:rsidRDefault="00D630F3" w:rsidP="00477C0C">
            <w:pPr>
              <w:jc w:val="both"/>
              <w:rPr>
                <w:i/>
              </w:rPr>
            </w:pPr>
            <w:r w:rsidRPr="0023765F">
              <w:rPr>
                <w:i/>
              </w:rPr>
              <w:t>(Este item deverá descrever a Situação Atual, responder o que será desenvolvido e por quê existe a necessidade do projeto na entidade e na comunidade (descrever uma visão da Situação Futura após o projeto implantado). Deve explicar a relevância do projeto, para os usuários, instituição e políticas públicas para qual sua atuação está voltada. Sugestão: até 50 linhas.)</w:t>
            </w:r>
          </w:p>
          <w:p w14:paraId="6346B783" w14:textId="77777777" w:rsidR="00D630F3" w:rsidRPr="0023765F" w:rsidRDefault="00D630F3" w:rsidP="00477C0C">
            <w:pPr>
              <w:jc w:val="both"/>
              <w:rPr>
                <w:sz w:val="10"/>
                <w:szCs w:val="10"/>
              </w:rPr>
            </w:pPr>
          </w:p>
        </w:tc>
      </w:tr>
      <w:tr w:rsidR="00D630F3" w:rsidRPr="0023765F" w14:paraId="76D47977" w14:textId="77777777" w:rsidTr="00477C0C">
        <w:tc>
          <w:tcPr>
            <w:tcW w:w="8784" w:type="dxa"/>
          </w:tcPr>
          <w:p w14:paraId="7DC33278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 xml:space="preserve">4. PÚBLICO BENEFICIADO: </w:t>
            </w:r>
          </w:p>
          <w:p w14:paraId="447412EA" w14:textId="77777777" w:rsidR="00D630F3" w:rsidRPr="0023765F" w:rsidRDefault="00D630F3" w:rsidP="00477C0C">
            <w:pPr>
              <w:jc w:val="both"/>
              <w:rPr>
                <w:i/>
              </w:rPr>
            </w:pPr>
            <w:r w:rsidRPr="0023765F">
              <w:rPr>
                <w:i/>
              </w:rPr>
              <w:t xml:space="preserve">(Este item refere-se a quantas pessoas, para quem e quais as características do público a ser beneficiado pelo projeto. Sugestão: até 10 linhas) </w:t>
            </w:r>
          </w:p>
          <w:p w14:paraId="34067573" w14:textId="77777777" w:rsidR="00D630F3" w:rsidRPr="0023765F" w:rsidRDefault="00D630F3" w:rsidP="00477C0C">
            <w:pPr>
              <w:jc w:val="both"/>
              <w:rPr>
                <w:i/>
                <w:sz w:val="10"/>
                <w:szCs w:val="10"/>
              </w:rPr>
            </w:pPr>
          </w:p>
        </w:tc>
      </w:tr>
      <w:tr w:rsidR="00D630F3" w:rsidRPr="0023765F" w14:paraId="7B1BFF0A" w14:textId="77777777" w:rsidTr="00477C0C">
        <w:tc>
          <w:tcPr>
            <w:tcW w:w="8784" w:type="dxa"/>
          </w:tcPr>
          <w:p w14:paraId="5044CF61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 xml:space="preserve">5. DESCRIÇÃO DA AÇÃO OU METODOLOGIA: </w:t>
            </w:r>
          </w:p>
          <w:p w14:paraId="7AD48D88" w14:textId="77777777" w:rsidR="00D630F3" w:rsidRPr="0023765F" w:rsidRDefault="00D630F3" w:rsidP="00477C0C">
            <w:pPr>
              <w:jc w:val="both"/>
              <w:rPr>
                <w:i/>
              </w:rPr>
            </w:pPr>
            <w:r w:rsidRPr="0023765F">
              <w:rPr>
                <w:i/>
              </w:rPr>
              <w:t xml:space="preserve">(Descrever com clareza e concisão - cerca de 20 linhas - as etapas necessárias, quais e como serão desenvolvidas as atividades para atingir os objetivos propostos, incluindo a alocação de recursos humanos necessários para a efetivação da proposta, possibilitando o entendimento da execução do projeto. Por exemplo, em caso de uma oficina de informática, para qual pretende-se a destinação de recursos para a aquisição de equipamentos de informática, as etapas devem prever: compra, instalação de equipamentos, adequação de espaço físico, contratação de instrutor, início das oficinas, duração do curso, detalhes técnicos. Caso o objetivo seja a qualificação de ação, projeto ou programa, já em andamento, favor referir.) </w:t>
            </w:r>
          </w:p>
          <w:p w14:paraId="47469DAE" w14:textId="77777777" w:rsidR="00D630F3" w:rsidRPr="0023765F" w:rsidRDefault="00D630F3" w:rsidP="00477C0C">
            <w:pPr>
              <w:jc w:val="both"/>
              <w:rPr>
                <w:sz w:val="10"/>
                <w:szCs w:val="10"/>
              </w:rPr>
            </w:pPr>
          </w:p>
        </w:tc>
      </w:tr>
      <w:tr w:rsidR="00D630F3" w:rsidRPr="0023765F" w14:paraId="0A758A02" w14:textId="77777777" w:rsidTr="00477C0C">
        <w:tc>
          <w:tcPr>
            <w:tcW w:w="8784" w:type="dxa"/>
          </w:tcPr>
          <w:p w14:paraId="7C1412DF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 xml:space="preserve">6. CRONOGRAMA DE EXECUÇÃO </w:t>
            </w:r>
          </w:p>
          <w:p w14:paraId="2924F91D" w14:textId="77777777" w:rsidR="00D630F3" w:rsidRPr="0023765F" w:rsidRDefault="00D630F3" w:rsidP="00477C0C">
            <w:pPr>
              <w:jc w:val="both"/>
            </w:pPr>
            <w:r w:rsidRPr="0023765F">
              <w:rPr>
                <w:i/>
              </w:rPr>
              <w:t xml:space="preserve">(Início / Término. Este item deve informar o tempo previsto para a execução de cada uma das etapas e atividades descritas na metodologia. Por exemplo, em caso de aquisição de equipamentos de informática: compra, instalação de equipamentos, adequação de espaço físico, contratação de instrutor, oficina, curso, etc. Identificando em cada uma destas etapas/atividades o tempo previsto para seu início e término.) </w:t>
            </w:r>
          </w:p>
        </w:tc>
      </w:tr>
      <w:tr w:rsidR="00D630F3" w:rsidRPr="0023765F" w14:paraId="39DBF58E" w14:textId="77777777" w:rsidTr="00477C0C">
        <w:tc>
          <w:tcPr>
            <w:tcW w:w="8784" w:type="dxa"/>
          </w:tcPr>
          <w:p w14:paraId="5A3C123E" w14:textId="77777777" w:rsidR="00D630F3" w:rsidRPr="0023765F" w:rsidRDefault="00D630F3" w:rsidP="00477C0C">
            <w:r w:rsidRPr="0023765F">
              <w:rPr>
                <w:b/>
              </w:rPr>
              <w:lastRenderedPageBreak/>
              <w:t>7. ORÇAMENTO FINANCEIRO</w:t>
            </w:r>
          </w:p>
          <w:p w14:paraId="4D94B21C" w14:textId="77777777" w:rsidR="00D630F3" w:rsidRPr="0023765F" w:rsidRDefault="00D630F3" w:rsidP="00477C0C">
            <w:pPr>
              <w:jc w:val="both"/>
              <w:rPr>
                <w:b/>
              </w:rPr>
            </w:pPr>
            <w:r w:rsidRPr="0023765F">
              <w:rPr>
                <w:i/>
              </w:rPr>
              <w:t>(Detalhar: descrição / quantidade / valor de cada etapa de acordo com o cronograma de execução)</w:t>
            </w:r>
          </w:p>
          <w:p w14:paraId="5C81B0FD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>Recursos Materiais:</w:t>
            </w:r>
          </w:p>
          <w:p w14:paraId="766FCB6C" w14:textId="77777777" w:rsidR="00D630F3" w:rsidRPr="0023765F" w:rsidRDefault="00D630F3" w:rsidP="00477C0C">
            <w:pPr>
              <w:rPr>
                <w:b/>
              </w:rPr>
            </w:pPr>
            <w:r w:rsidRPr="0023765F">
              <w:rPr>
                <w:b/>
              </w:rPr>
              <w:t>Recursos Humanos:</w:t>
            </w:r>
          </w:p>
        </w:tc>
      </w:tr>
      <w:tr w:rsidR="00D630F3" w:rsidRPr="0023765F" w14:paraId="25EEFAD5" w14:textId="77777777" w:rsidTr="00477C0C">
        <w:tc>
          <w:tcPr>
            <w:tcW w:w="8784" w:type="dxa"/>
          </w:tcPr>
          <w:p w14:paraId="46682439" w14:textId="77777777" w:rsidR="00D630F3" w:rsidRPr="0023765F" w:rsidRDefault="00D630F3" w:rsidP="00477C0C">
            <w:pPr>
              <w:shd w:val="clear" w:color="auto" w:fill="FFFFFF"/>
              <w:rPr>
                <w:rFonts w:eastAsia="Times New Roman" w:cs="Arial"/>
                <w:b/>
                <w:bCs/>
                <w:lang w:eastAsia="pt-BR"/>
              </w:rPr>
            </w:pPr>
            <w:r w:rsidRPr="0023765F">
              <w:rPr>
                <w:rFonts w:eastAsia="Times New Roman" w:cs="Arial"/>
                <w:b/>
                <w:bCs/>
                <w:lang w:eastAsia="pt-BR"/>
              </w:rPr>
              <w:t>8. OUTRAS ENTIDADES QUE PARTICIPAM DO PROJETO (SE FOR O CASO)</w:t>
            </w:r>
          </w:p>
          <w:p w14:paraId="24427E2B" w14:textId="77777777" w:rsidR="00D630F3" w:rsidRPr="0023765F" w:rsidRDefault="00D630F3" w:rsidP="00477C0C">
            <w:pPr>
              <w:shd w:val="clear" w:color="auto" w:fill="FFFFFF"/>
              <w:jc w:val="both"/>
              <w:rPr>
                <w:b/>
              </w:rPr>
            </w:pPr>
            <w:r w:rsidRPr="0023765F">
              <w:rPr>
                <w:rFonts w:eastAsia="Times New Roman" w:cs="Arial"/>
                <w:b/>
                <w:bCs/>
                <w:lang w:eastAsia="pt-BR"/>
              </w:rPr>
              <w:t> </w:t>
            </w:r>
            <w:r w:rsidRPr="0023765F">
              <w:rPr>
                <w:rFonts w:eastAsia="Times New Roman" w:cs="Arial"/>
                <w:bCs/>
                <w:i/>
                <w:lang w:eastAsia="pt-BR"/>
              </w:rPr>
              <w:t>(</w:t>
            </w:r>
            <w:r w:rsidRPr="0023765F">
              <w:rPr>
                <w:rFonts w:eastAsia="Times New Roman" w:cs="Arial"/>
                <w:i/>
                <w:lang w:eastAsia="pt-BR"/>
              </w:rPr>
              <w:t xml:space="preserve">Descrever a participação de outras entidades que estão ajudando a financiar o projeto, com recursos materiais e financeiros aportados, ou que pretendem aportar, </w:t>
            </w:r>
            <w:r w:rsidRPr="0023765F">
              <w:rPr>
                <w:i/>
                <w:iCs/>
              </w:rPr>
              <w:t>indicando a parcela de responsabilidade do Fundafresp e o valor que será aportado por outras instituições)</w:t>
            </w:r>
          </w:p>
        </w:tc>
      </w:tr>
      <w:tr w:rsidR="00D630F3" w:rsidRPr="0023765F" w14:paraId="61B825AB" w14:textId="77777777" w:rsidTr="00477C0C">
        <w:tc>
          <w:tcPr>
            <w:tcW w:w="8784" w:type="dxa"/>
          </w:tcPr>
          <w:p w14:paraId="5C199498" w14:textId="77777777" w:rsidR="00D630F3" w:rsidRPr="0023765F" w:rsidRDefault="00D630F3" w:rsidP="00477C0C">
            <w:pPr>
              <w:jc w:val="both"/>
              <w:rPr>
                <w:b/>
              </w:rPr>
            </w:pPr>
            <w:r w:rsidRPr="0023765F">
              <w:rPr>
                <w:b/>
              </w:rPr>
              <w:t>9. ASSINATURA E QUALIFICAÇÃO DO RESPONSÁVEL PELA ENTIDADE E PELO PROJETO</w:t>
            </w:r>
          </w:p>
          <w:p w14:paraId="5C66758A" w14:textId="77777777" w:rsidR="00D630F3" w:rsidRPr="0023765F" w:rsidRDefault="00D630F3" w:rsidP="00477C0C">
            <w:pPr>
              <w:jc w:val="both"/>
              <w:rPr>
                <w:b/>
              </w:rPr>
            </w:pPr>
          </w:p>
        </w:tc>
      </w:tr>
      <w:tr w:rsidR="00D630F3" w:rsidRPr="0023765F" w14:paraId="062EEE20" w14:textId="77777777" w:rsidTr="00477C0C">
        <w:tc>
          <w:tcPr>
            <w:tcW w:w="8784" w:type="dxa"/>
          </w:tcPr>
          <w:p w14:paraId="7089F898" w14:textId="77777777" w:rsidR="00D630F3" w:rsidRPr="0023765F" w:rsidRDefault="00D630F3" w:rsidP="00477C0C">
            <w:pPr>
              <w:jc w:val="both"/>
              <w:rPr>
                <w:b/>
              </w:rPr>
            </w:pPr>
            <w:r w:rsidRPr="0023765F">
              <w:rPr>
                <w:b/>
              </w:rPr>
              <w:t>10. ASSINATURA DO AUDITOR(A) FISCAL DA RECEITA ESTADUAL DE SÃO PAULO, CONTRIBUINTE DO FUNDAFRESP, QUE INDICOU A ENTIDADE</w:t>
            </w:r>
          </w:p>
          <w:p w14:paraId="7812D980" w14:textId="77777777" w:rsidR="00D630F3" w:rsidRPr="0023765F" w:rsidRDefault="00D630F3" w:rsidP="00477C0C">
            <w:pPr>
              <w:jc w:val="both"/>
              <w:rPr>
                <w:b/>
              </w:rPr>
            </w:pPr>
          </w:p>
        </w:tc>
      </w:tr>
    </w:tbl>
    <w:p w14:paraId="51720762" w14:textId="77777777" w:rsidR="00D630F3" w:rsidRPr="0023765F" w:rsidRDefault="00D630F3" w:rsidP="00D630F3">
      <w:pPr>
        <w:rPr>
          <w:sz w:val="20"/>
          <w:szCs w:val="20"/>
        </w:rPr>
      </w:pPr>
      <w:r w:rsidRPr="0023765F">
        <w:rPr>
          <w:rFonts w:eastAsia="Times New Roman"/>
          <w:b/>
          <w:bCs/>
          <w:i/>
          <w:iCs/>
          <w:sz w:val="20"/>
          <w:szCs w:val="20"/>
        </w:rPr>
        <w:t>Observação: Após digitar os campos da ficha, delete a ementa explicativa de cada campo</w:t>
      </w:r>
    </w:p>
    <w:p w14:paraId="1E921890" w14:textId="77777777" w:rsidR="00D630F3" w:rsidRPr="0023765F" w:rsidRDefault="00D630F3" w:rsidP="00D630F3">
      <w:pPr>
        <w:rPr>
          <w:b/>
          <w:sz w:val="28"/>
          <w:szCs w:val="28"/>
        </w:rPr>
      </w:pPr>
      <w:r w:rsidRPr="0023765F">
        <w:rPr>
          <w:b/>
          <w:sz w:val="28"/>
          <w:szCs w:val="28"/>
        </w:rPr>
        <w:t>Documentos a serem anexados, obrigatoriamente:</w:t>
      </w:r>
    </w:p>
    <w:p w14:paraId="65C51D9C" w14:textId="77777777" w:rsidR="00D630F3" w:rsidRPr="0023765F" w:rsidRDefault="00D630F3" w:rsidP="00D630F3">
      <w:pPr>
        <w:pStyle w:val="PargrafodaLista"/>
        <w:numPr>
          <w:ilvl w:val="0"/>
          <w:numId w:val="4"/>
        </w:numPr>
        <w:spacing w:line="360" w:lineRule="auto"/>
        <w:ind w:left="0"/>
        <w:jc w:val="both"/>
        <w:rPr>
          <w:rFonts w:eastAsia="Times New Roman"/>
          <w:b/>
          <w:bCs/>
        </w:rPr>
      </w:pPr>
      <w:r w:rsidRPr="0023765F">
        <w:rPr>
          <w:b/>
          <w:bCs/>
        </w:rPr>
        <w:t>Atestado de inscrição no CMAS – Conselho Municipal de Assistência Social e CMDCA – Conselho Municipal dos Direitos da Criança e do Adolescente ou Conselho Municipal do Idoso, conforme o caso;</w:t>
      </w:r>
    </w:p>
    <w:p w14:paraId="560DC695" w14:textId="77777777" w:rsidR="00D630F3" w:rsidRPr="009374CA" w:rsidRDefault="00D630F3" w:rsidP="00D630F3">
      <w:pPr>
        <w:pStyle w:val="PargrafodaLista"/>
        <w:numPr>
          <w:ilvl w:val="0"/>
          <w:numId w:val="4"/>
        </w:numPr>
        <w:spacing w:line="480" w:lineRule="auto"/>
        <w:ind w:left="0"/>
        <w:jc w:val="both"/>
        <w:rPr>
          <w:rFonts w:eastAsia="Times New Roman"/>
          <w:b/>
          <w:bCs/>
        </w:rPr>
      </w:pPr>
      <w:r w:rsidRPr="0023765F">
        <w:rPr>
          <w:b/>
          <w:bCs/>
        </w:rPr>
        <w:t>Balanço Patrimonial e Demonstração do Resultado do Exercício - DRE de 2024;</w:t>
      </w:r>
    </w:p>
    <w:p w14:paraId="698824F5" w14:textId="3C9DA423" w:rsidR="00D630F3" w:rsidRPr="0023765F" w:rsidRDefault="00D630F3" w:rsidP="00D630F3">
      <w:pPr>
        <w:pStyle w:val="PargrafodaLista"/>
        <w:numPr>
          <w:ilvl w:val="0"/>
          <w:numId w:val="4"/>
        </w:numPr>
        <w:spacing w:line="480" w:lineRule="auto"/>
        <w:ind w:left="0"/>
        <w:jc w:val="both"/>
        <w:rPr>
          <w:rFonts w:eastAsia="Times New Roman"/>
          <w:b/>
          <w:bCs/>
        </w:rPr>
      </w:pPr>
      <w:r>
        <w:rPr>
          <w:b/>
          <w:bCs/>
        </w:rPr>
        <w:t>Declaração com: Numeração e Saldos das contas bancárias e de aplicações em 31.12.2025</w:t>
      </w:r>
      <w:r w:rsidR="00AE5284">
        <w:rPr>
          <w:b/>
          <w:bCs/>
        </w:rPr>
        <w:t>;</w:t>
      </w:r>
    </w:p>
    <w:p w14:paraId="26FEBB40" w14:textId="77777777" w:rsidR="00D630F3" w:rsidRPr="0023765F" w:rsidRDefault="00D630F3" w:rsidP="00D630F3">
      <w:pPr>
        <w:pStyle w:val="PargrafodaLista"/>
        <w:numPr>
          <w:ilvl w:val="0"/>
          <w:numId w:val="4"/>
        </w:numPr>
        <w:spacing w:line="480" w:lineRule="auto"/>
        <w:ind w:left="0"/>
        <w:jc w:val="both"/>
        <w:rPr>
          <w:rFonts w:eastAsia="Times New Roman"/>
          <w:b/>
          <w:bCs/>
        </w:rPr>
      </w:pPr>
      <w:r w:rsidRPr="0023765F">
        <w:rPr>
          <w:b/>
          <w:bCs/>
        </w:rPr>
        <w:t>Ata da eleição da diretoria atual;</w:t>
      </w:r>
    </w:p>
    <w:p w14:paraId="15623D7A" w14:textId="77777777" w:rsidR="00D630F3" w:rsidRPr="0023765F" w:rsidRDefault="00D630F3" w:rsidP="00D630F3">
      <w:pPr>
        <w:pStyle w:val="PargrafodaLista"/>
        <w:numPr>
          <w:ilvl w:val="0"/>
          <w:numId w:val="4"/>
        </w:numPr>
        <w:spacing w:line="480" w:lineRule="auto"/>
        <w:ind w:left="0"/>
        <w:jc w:val="both"/>
        <w:rPr>
          <w:rFonts w:eastAsia="Times New Roman"/>
          <w:b/>
          <w:bCs/>
        </w:rPr>
      </w:pPr>
      <w:r w:rsidRPr="0023765F">
        <w:rPr>
          <w:b/>
          <w:bCs/>
        </w:rPr>
        <w:t>Estatuto social vigente da entidade;</w:t>
      </w:r>
    </w:p>
    <w:p w14:paraId="74DD1FC6" w14:textId="77777777" w:rsidR="00D630F3" w:rsidRPr="0023765F" w:rsidRDefault="00D630F3" w:rsidP="00D630F3">
      <w:pPr>
        <w:pStyle w:val="PargrafodaLista"/>
        <w:numPr>
          <w:ilvl w:val="0"/>
          <w:numId w:val="4"/>
        </w:numPr>
        <w:spacing w:line="480" w:lineRule="auto"/>
        <w:ind w:left="0"/>
        <w:jc w:val="both"/>
        <w:rPr>
          <w:rFonts w:eastAsia="Times New Roman"/>
          <w:b/>
          <w:bCs/>
        </w:rPr>
      </w:pPr>
      <w:r w:rsidRPr="0023765F">
        <w:rPr>
          <w:b/>
          <w:bCs/>
        </w:rPr>
        <w:t>Parecer de um(a) Auditor(a) Fiscal da Receita Estadual de São Paulo contribuinte do Fundafresp sobre o projeto;</w:t>
      </w:r>
    </w:p>
    <w:p w14:paraId="6218E072" w14:textId="77777777" w:rsidR="00D630F3" w:rsidRPr="0023765F" w:rsidRDefault="00D630F3" w:rsidP="00D630F3">
      <w:pPr>
        <w:pStyle w:val="PargrafodaLista"/>
        <w:numPr>
          <w:ilvl w:val="0"/>
          <w:numId w:val="4"/>
        </w:numPr>
        <w:spacing w:line="480" w:lineRule="auto"/>
        <w:ind w:left="0"/>
        <w:jc w:val="both"/>
        <w:rPr>
          <w:rFonts w:eastAsia="Times New Roman"/>
          <w:b/>
          <w:bCs/>
        </w:rPr>
      </w:pPr>
      <w:r w:rsidRPr="0023765F">
        <w:rPr>
          <w:b/>
          <w:bCs/>
        </w:rPr>
        <w:t>Mínimo 2 (dois) orçamentos no caso de aquisição de bens duráveis;</w:t>
      </w:r>
    </w:p>
    <w:p w14:paraId="089EF525" w14:textId="6FB7EE55" w:rsidR="0053189A" w:rsidRPr="00D630F3" w:rsidRDefault="00D630F3" w:rsidP="00D630F3">
      <w:pPr>
        <w:pStyle w:val="PargrafodaLista"/>
        <w:numPr>
          <w:ilvl w:val="0"/>
          <w:numId w:val="4"/>
        </w:numPr>
        <w:spacing w:line="480" w:lineRule="auto"/>
        <w:ind w:left="0"/>
        <w:rPr>
          <w:rFonts w:ascii="Calibri" w:hAnsi="Calibri" w:cs="Calibri"/>
        </w:rPr>
      </w:pPr>
      <w:r w:rsidRPr="00D630F3">
        <w:rPr>
          <w:b/>
          <w:bCs/>
        </w:rPr>
        <w:t>Projeto de engenharia civil quando for o caso.</w:t>
      </w:r>
    </w:p>
    <w:sectPr w:rsidR="0053189A" w:rsidRPr="00D630F3" w:rsidSect="006E5CD9">
      <w:footerReference w:type="default" r:id="rId9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7C3CE" w14:textId="77777777" w:rsidR="00E17AD9" w:rsidRDefault="00E17AD9" w:rsidP="006E5CD9">
      <w:pPr>
        <w:spacing w:after="0" w:line="240" w:lineRule="auto"/>
      </w:pPr>
      <w:r>
        <w:separator/>
      </w:r>
    </w:p>
  </w:endnote>
  <w:endnote w:type="continuationSeparator" w:id="0">
    <w:p w14:paraId="313206A9" w14:textId="77777777" w:rsidR="00E17AD9" w:rsidRDefault="00E17AD9" w:rsidP="006E5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CC826" w14:textId="759793F3" w:rsidR="006E5CD9" w:rsidRDefault="0042230F">
    <w:pPr>
      <w:pStyle w:val="Rodap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0" wp14:anchorId="55764CEC" wp14:editId="5CBD32C1">
          <wp:simplePos x="0" y="0"/>
          <wp:positionH relativeFrom="page">
            <wp:align>left</wp:align>
          </wp:positionH>
          <wp:positionV relativeFrom="page">
            <wp:posOffset>9604004</wp:posOffset>
          </wp:positionV>
          <wp:extent cx="7552530" cy="1082040"/>
          <wp:effectExtent l="0" t="0" r="0" b="3810"/>
          <wp:wrapTopAndBottom/>
          <wp:docPr id="87537863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378636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530" cy="1082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CF5EB5" w14:textId="058C61FB" w:rsidR="006E5CD9" w:rsidRDefault="006E5CD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DCEA7" w14:textId="77777777" w:rsidR="00E17AD9" w:rsidRDefault="00E17AD9" w:rsidP="006E5CD9">
      <w:pPr>
        <w:spacing w:after="0" w:line="240" w:lineRule="auto"/>
      </w:pPr>
      <w:r>
        <w:separator/>
      </w:r>
    </w:p>
  </w:footnote>
  <w:footnote w:type="continuationSeparator" w:id="0">
    <w:p w14:paraId="2F767A6B" w14:textId="77777777" w:rsidR="00E17AD9" w:rsidRDefault="00E17AD9" w:rsidP="006E5C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B3ED4"/>
    <w:multiLevelType w:val="hybridMultilevel"/>
    <w:tmpl w:val="33B40794"/>
    <w:lvl w:ilvl="0" w:tplc="99F267D2">
      <w:start w:val="1"/>
      <w:numFmt w:val="decimal"/>
      <w:lvlText w:val="%1.3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AC111F"/>
    <w:multiLevelType w:val="multilevel"/>
    <w:tmpl w:val="2664206A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FE84B33"/>
    <w:multiLevelType w:val="hybridMultilevel"/>
    <w:tmpl w:val="C71E5182"/>
    <w:lvl w:ilvl="0" w:tplc="5F3CFE3C">
      <w:start w:val="10"/>
      <w:numFmt w:val="bullet"/>
      <w:lvlText w:val=""/>
      <w:lvlJc w:val="left"/>
      <w:pPr>
        <w:ind w:left="2844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" w15:restartNumberingAfterBreak="0">
    <w:nsid w:val="30C47E23"/>
    <w:multiLevelType w:val="multilevel"/>
    <w:tmpl w:val="C8FAC4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3C1539DE"/>
    <w:multiLevelType w:val="hybridMultilevel"/>
    <w:tmpl w:val="21B0D9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A50C86"/>
    <w:multiLevelType w:val="multilevel"/>
    <w:tmpl w:val="F6825B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53106201"/>
    <w:multiLevelType w:val="multilevel"/>
    <w:tmpl w:val="1DFE05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62C27400"/>
    <w:multiLevelType w:val="hybridMultilevel"/>
    <w:tmpl w:val="DBC6E7D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557079"/>
    <w:multiLevelType w:val="multilevel"/>
    <w:tmpl w:val="F24CCC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1088498036">
    <w:abstractNumId w:val="2"/>
  </w:num>
  <w:num w:numId="2" w16cid:durableId="107705338">
    <w:abstractNumId w:val="4"/>
  </w:num>
  <w:num w:numId="3" w16cid:durableId="681592868">
    <w:abstractNumId w:val="8"/>
  </w:num>
  <w:num w:numId="4" w16cid:durableId="1092434926">
    <w:abstractNumId w:val="7"/>
  </w:num>
  <w:num w:numId="5" w16cid:durableId="2140108476">
    <w:abstractNumId w:val="3"/>
  </w:num>
  <w:num w:numId="6" w16cid:durableId="1968706904">
    <w:abstractNumId w:val="6"/>
  </w:num>
  <w:num w:numId="7" w16cid:durableId="683440399">
    <w:abstractNumId w:val="0"/>
  </w:num>
  <w:num w:numId="8" w16cid:durableId="2001809092">
    <w:abstractNumId w:val="5"/>
  </w:num>
  <w:num w:numId="9" w16cid:durableId="1993096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429"/>
    <w:rsid w:val="00007AAA"/>
    <w:rsid w:val="00071560"/>
    <w:rsid w:val="000B01C6"/>
    <w:rsid w:val="002042A7"/>
    <w:rsid w:val="0023765F"/>
    <w:rsid w:val="00243040"/>
    <w:rsid w:val="002561D6"/>
    <w:rsid w:val="002F2452"/>
    <w:rsid w:val="00352CCE"/>
    <w:rsid w:val="004164D0"/>
    <w:rsid w:val="0042230F"/>
    <w:rsid w:val="00487F00"/>
    <w:rsid w:val="00497028"/>
    <w:rsid w:val="00497D38"/>
    <w:rsid w:val="004C6C36"/>
    <w:rsid w:val="004D0860"/>
    <w:rsid w:val="004D0CFC"/>
    <w:rsid w:val="0053189A"/>
    <w:rsid w:val="00536CF7"/>
    <w:rsid w:val="00573BA8"/>
    <w:rsid w:val="005D0F5E"/>
    <w:rsid w:val="00613E63"/>
    <w:rsid w:val="00621D8A"/>
    <w:rsid w:val="006E0DC8"/>
    <w:rsid w:val="006E5CD9"/>
    <w:rsid w:val="008636F6"/>
    <w:rsid w:val="00926978"/>
    <w:rsid w:val="009C1EFB"/>
    <w:rsid w:val="009D40A1"/>
    <w:rsid w:val="00A26E14"/>
    <w:rsid w:val="00A86E23"/>
    <w:rsid w:val="00AA1345"/>
    <w:rsid w:val="00AE5284"/>
    <w:rsid w:val="00B365AA"/>
    <w:rsid w:val="00BF03FB"/>
    <w:rsid w:val="00C102FC"/>
    <w:rsid w:val="00C53887"/>
    <w:rsid w:val="00C77DA2"/>
    <w:rsid w:val="00CC2F12"/>
    <w:rsid w:val="00CF7484"/>
    <w:rsid w:val="00D158EB"/>
    <w:rsid w:val="00D372F9"/>
    <w:rsid w:val="00D4603C"/>
    <w:rsid w:val="00D630F3"/>
    <w:rsid w:val="00D84BAD"/>
    <w:rsid w:val="00DB4429"/>
    <w:rsid w:val="00DC6813"/>
    <w:rsid w:val="00E17AD9"/>
    <w:rsid w:val="00EA4661"/>
    <w:rsid w:val="00F075B3"/>
    <w:rsid w:val="00F640E5"/>
    <w:rsid w:val="00FC2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1FB7E6"/>
  <w15:docId w15:val="{1BDA7CFA-9298-4D04-ABFC-34921B91D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42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636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636F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E5C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5CD9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E5C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5CD9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E1E0D-CBB9-4994-93FE-9CC947232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642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Luiza Pizarro</dc:creator>
  <cp:lastModifiedBy>Gustavo dos Santos Sardinha</cp:lastModifiedBy>
  <cp:revision>7</cp:revision>
  <cp:lastPrinted>2025-06-25T12:26:00Z</cp:lastPrinted>
  <dcterms:created xsi:type="dcterms:W3CDTF">2025-06-25T12:23:00Z</dcterms:created>
  <dcterms:modified xsi:type="dcterms:W3CDTF">2026-01-28T15:13:00Z</dcterms:modified>
</cp:coreProperties>
</file>